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61AB" w:rsidRDefault="00780134">
      <w:r>
        <w:rPr>
          <w:noProof/>
          <w:lang w:eastAsia="fr-FR"/>
        </w:rPr>
        <w:drawing>
          <wp:inline distT="0" distB="0" distL="0" distR="0" wp14:anchorId="3E1187A2" wp14:editId="04DB731D">
            <wp:extent cx="12802233" cy="7993380"/>
            <wp:effectExtent l="0" t="0" r="0" b="762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4507" t="23918" r="24164" b="19106"/>
                    <a:stretch/>
                  </pic:blipFill>
                  <pic:spPr bwMode="auto">
                    <a:xfrm>
                      <a:off x="0" y="0"/>
                      <a:ext cx="12820162" cy="80045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80134" w:rsidRDefault="00780134">
      <w:r>
        <w:rPr>
          <w:noProof/>
          <w:lang w:eastAsia="fr-FR"/>
        </w:rPr>
        <w:lastRenderedPageBreak/>
        <w:drawing>
          <wp:inline distT="0" distB="0" distL="0" distR="0" wp14:anchorId="2731E814" wp14:editId="70BA8FDF">
            <wp:extent cx="8892540" cy="5001895"/>
            <wp:effectExtent l="0" t="0" r="3810" b="825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00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0134" w:rsidRDefault="00780134"/>
    <w:p w:rsidR="00780134" w:rsidRDefault="00780134"/>
    <w:p w:rsidR="00780134" w:rsidRDefault="00780134"/>
    <w:p w:rsidR="00780134" w:rsidRDefault="00780134">
      <w:bookmarkStart w:id="0" w:name="_GoBack"/>
      <w:r w:rsidRPr="00780134">
        <w:t>http://www.cite-sciences.fr/au-programme/evenements/ma-maison-ma-planete/</w:t>
      </w:r>
      <w:bookmarkEnd w:id="0"/>
    </w:p>
    <w:sectPr w:rsidR="00780134" w:rsidSect="00ED4000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0134"/>
    <w:rsid w:val="002061AB"/>
    <w:rsid w:val="005C2571"/>
    <w:rsid w:val="00780134"/>
    <w:rsid w:val="00ED40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12E8850-E4B9-4A25-AB5D-082B6526C0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D400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D400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2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</dc:creator>
  <cp:keywords/>
  <dc:description/>
  <cp:lastModifiedBy>ERIC</cp:lastModifiedBy>
  <cp:revision>2</cp:revision>
  <cp:lastPrinted>2017-06-09T09:03:00Z</cp:lastPrinted>
  <dcterms:created xsi:type="dcterms:W3CDTF">2017-06-07T15:22:00Z</dcterms:created>
  <dcterms:modified xsi:type="dcterms:W3CDTF">2017-06-09T10:21:00Z</dcterms:modified>
</cp:coreProperties>
</file>